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0079F237" w:rsidR="00F43A46" w:rsidRPr="009021E8" w:rsidRDefault="001A12DB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SİYASET BİLİMİ VE KAMU YÖNETİMİ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6404BBE4" w:rsidR="00F43A46" w:rsidRPr="009021E8" w:rsidRDefault="00300DE0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802A15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802A15">
        <w:rPr>
          <w:rFonts w:cstheme="minorHAnsi"/>
          <w:color w:val="000000" w:themeColor="text1"/>
          <w:sz w:val="20"/>
          <w:szCs w:val="20"/>
        </w:rPr>
        <w:t>5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3A719A"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2076652B" w14:textId="40D156B8" w:rsidR="00300DE0" w:rsidRDefault="00F43A46" w:rsidP="00800CD8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E0323C">
        <w:rPr>
          <w:rFonts w:cstheme="minorHAnsi"/>
          <w:color w:val="000000" w:themeColor="text1"/>
          <w:sz w:val="20"/>
          <w:szCs w:val="20"/>
        </w:rPr>
        <w:t>BÜTÜNLEME SINAV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0C9C85D9" w14:textId="77777777" w:rsidR="003A719A" w:rsidRPr="00800CD8" w:rsidRDefault="003A719A" w:rsidP="003A719A">
      <w:pPr>
        <w:rPr>
          <w:rFonts w:cstheme="minorHAnsi"/>
          <w:color w:val="000000" w:themeColor="text1"/>
          <w:sz w:val="20"/>
          <w:szCs w:val="20"/>
        </w:rPr>
      </w:pPr>
    </w:p>
    <w:p w14:paraId="2C908E41" w14:textId="23942F11" w:rsidR="00F43A46" w:rsidRPr="009021E8" w:rsidRDefault="007119B1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3.</w:t>
      </w:r>
      <w:r w:rsidRPr="009021E8">
        <w:rPr>
          <w:rFonts w:cstheme="minorHAnsi"/>
          <w:b/>
          <w:bCs/>
          <w:color w:val="000000" w:themeColor="text1"/>
          <w:sz w:val="18"/>
          <w:szCs w:val="18"/>
        </w:rPr>
        <w:t xml:space="preserve">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2013"/>
        <w:gridCol w:w="851"/>
        <w:gridCol w:w="1843"/>
      </w:tblGrid>
      <w:tr w:rsidR="004767D1" w:rsidRPr="009021E8" w14:paraId="4238FA33" w14:textId="77777777" w:rsidTr="00BA3235">
        <w:trPr>
          <w:trHeight w:val="288"/>
        </w:trPr>
        <w:tc>
          <w:tcPr>
            <w:tcW w:w="2802" w:type="dxa"/>
          </w:tcPr>
          <w:p w14:paraId="616F09F5" w14:textId="77777777" w:rsidR="00721005" w:rsidRPr="009021E8" w:rsidRDefault="00721005" w:rsidP="00B111CA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7BDDE5B9" w14:textId="77777777" w:rsidR="00721005" w:rsidRPr="009021E8" w:rsidRDefault="00721005" w:rsidP="001776A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2013" w:type="dxa"/>
          </w:tcPr>
          <w:p w14:paraId="0AC2F5BA" w14:textId="77777777" w:rsidR="00721005" w:rsidRPr="009021E8" w:rsidRDefault="00721005" w:rsidP="001776A5">
            <w:pPr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51" w:type="dxa"/>
          </w:tcPr>
          <w:p w14:paraId="74599C6F" w14:textId="77777777" w:rsidR="00721005" w:rsidRPr="009021E8" w:rsidRDefault="00721005" w:rsidP="00470A64">
            <w:pPr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2CD3538C" w14:textId="77777777" w:rsidR="00721005" w:rsidRPr="009021E8" w:rsidRDefault="00721005" w:rsidP="00B111CA">
            <w:pPr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802A15" w:rsidRPr="009021E8" w14:paraId="5612B706" w14:textId="77777777" w:rsidTr="00BA3235">
        <w:trPr>
          <w:trHeight w:val="288"/>
        </w:trPr>
        <w:tc>
          <w:tcPr>
            <w:tcW w:w="2802" w:type="dxa"/>
          </w:tcPr>
          <w:p w14:paraId="5E618D7B" w14:textId="5A354CDA" w:rsidR="00802A15" w:rsidRDefault="00E0323C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</w:t>
            </w:r>
            <w:r w:rsidR="00802A15"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BK307 İdare Hukuku</w:t>
            </w:r>
          </w:p>
        </w:tc>
        <w:tc>
          <w:tcPr>
            <w:tcW w:w="3685" w:type="dxa"/>
          </w:tcPr>
          <w:p w14:paraId="5F7D9394" w14:textId="24C50EC9" w:rsidR="00802A15" w:rsidRPr="00326AFA" w:rsidRDefault="00802A15" w:rsidP="0059542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6F93842E" w14:textId="4FC965EE" w:rsidR="00802A15" w:rsidRDefault="00E0323C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942DCBD" w14:textId="6A1426C7" w:rsidR="00802A15" w:rsidRDefault="00802A15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51AF415" w14:textId="74FE7972" w:rsidR="00802A15" w:rsidRDefault="0091412B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546851">
              <w:rPr>
                <w:rFonts w:cstheme="minorHAnsi"/>
                <w:bCs/>
                <w:color w:val="000000" w:themeColor="text1"/>
                <w:sz w:val="18"/>
                <w:szCs w:val="18"/>
              </w:rPr>
              <w:t>-104</w:t>
            </w:r>
          </w:p>
        </w:tc>
      </w:tr>
    </w:tbl>
    <w:p w14:paraId="29EC709F" w14:textId="211C10F4" w:rsidR="007A007C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</w:p>
    <w:p w14:paraId="7A5B578F" w14:textId="77777777" w:rsidR="00706319" w:rsidRDefault="00706319" w:rsidP="00706319">
      <w:pPr>
        <w:pStyle w:val="AralkYok"/>
        <w:rPr>
          <w:rFonts w:cstheme="minorHAnsi"/>
          <w:sz w:val="20"/>
          <w:szCs w:val="20"/>
        </w:rPr>
      </w:pPr>
    </w:p>
    <w:p w14:paraId="5E0B9926" w14:textId="77777777" w:rsidR="00802A15" w:rsidRDefault="00802A15" w:rsidP="00706319">
      <w:pPr>
        <w:pStyle w:val="AralkYok"/>
        <w:rPr>
          <w:rFonts w:cstheme="minorHAnsi"/>
          <w:sz w:val="20"/>
          <w:szCs w:val="20"/>
        </w:rPr>
      </w:pPr>
    </w:p>
    <w:p w14:paraId="020C4F1E" w14:textId="74AA4882" w:rsidR="000077C5" w:rsidRPr="009021E8" w:rsidRDefault="000077C5" w:rsidP="000077C5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3A645983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242361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242361">
        <w:rPr>
          <w:rFonts w:cstheme="minorHAnsi"/>
          <w:color w:val="000000" w:themeColor="text1"/>
          <w:sz w:val="20"/>
          <w:szCs w:val="20"/>
        </w:rPr>
        <w:t>5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2C2720AE" w14:textId="79DD9A47" w:rsidR="00300DE0" w:rsidRPr="009021E8" w:rsidRDefault="000077C5" w:rsidP="001C3E5A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E0323C">
        <w:rPr>
          <w:rFonts w:cstheme="minorHAnsi"/>
          <w:color w:val="000000" w:themeColor="text1"/>
          <w:sz w:val="20"/>
          <w:szCs w:val="20"/>
        </w:rPr>
        <w:t>BÜTÜNLEME SINAV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2CF27ACF" w14:textId="50A628A6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PSA101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Intr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</w:t>
            </w:r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oc</w:t>
            </w:r>
            <w:proofErr w:type="spellEnd"/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6ADB6954" w:rsidR="00706319" w:rsidRPr="001C0ED2" w:rsidRDefault="005155A8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07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DCB50A6" w14:textId="3BE8EDF5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BE1C760" w14:textId="3C503135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7</w:t>
            </w:r>
          </w:p>
        </w:tc>
      </w:tr>
      <w:tr w:rsidR="00706319" w:rsidRPr="009021E8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6D4B25C1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PSA103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730A804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656BA808" w:rsidR="00706319" w:rsidRPr="001C0ED2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05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1387998" w14:textId="7BD3DB73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E9D7A08" w14:textId="5CA4B6E9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9</w:t>
            </w:r>
          </w:p>
        </w:tc>
      </w:tr>
      <w:tr w:rsidR="00706319" w:rsidRPr="009021E8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SA105 Fundamentals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0E1E22A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Deniz Ergene</w:t>
            </w:r>
          </w:p>
        </w:tc>
        <w:tc>
          <w:tcPr>
            <w:tcW w:w="1559" w:type="dxa"/>
          </w:tcPr>
          <w:p w14:paraId="2F1CE91A" w14:textId="00B08EBB" w:rsidR="00706319" w:rsidRPr="001C0ED2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327651D" w14:textId="2A51D464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394267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95EB4C5" w14:textId="0EA75992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4</w:t>
            </w:r>
          </w:p>
        </w:tc>
      </w:tr>
      <w:tr w:rsidR="00706319" w:rsidRPr="009021E8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PSA107 Basic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1225BA98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Setenay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Akduman</w:t>
            </w:r>
          </w:p>
        </w:tc>
        <w:tc>
          <w:tcPr>
            <w:tcW w:w="1559" w:type="dxa"/>
          </w:tcPr>
          <w:p w14:paraId="39800C2B" w14:textId="294CB9C9" w:rsidR="00706319" w:rsidRPr="00B35660" w:rsidRDefault="00C95A92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05F93AF" w14:textId="72668E5C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C95A92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DB14DAE" w14:textId="620A45C4" w:rsidR="00706319" w:rsidRPr="00E5090E" w:rsidRDefault="0091412B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Derslik 3</w:t>
            </w:r>
          </w:p>
        </w:tc>
      </w:tr>
      <w:tr w:rsidR="00706319" w:rsidRPr="009021E8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PSA109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06643377" w:rsidR="00706319" w:rsidRPr="00C27963" w:rsidRDefault="00C95A9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1AA4FD5F" w14:textId="10D4A1C1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4698F396" w14:textId="0E6638CA" w:rsidR="00706319" w:rsidRPr="001C0ED2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10</w:t>
            </w:r>
          </w:p>
        </w:tc>
      </w:tr>
      <w:tr w:rsidR="00706319" w:rsidRPr="009021E8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877BC7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ENG101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23AA9795" w:rsidR="00706319" w:rsidRPr="00877BC7" w:rsidRDefault="00EB510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Feyyaz Demirer</w:t>
            </w:r>
          </w:p>
        </w:tc>
        <w:tc>
          <w:tcPr>
            <w:tcW w:w="1559" w:type="dxa"/>
          </w:tcPr>
          <w:p w14:paraId="2764813D" w14:textId="00A2D613" w:rsidR="00706319" w:rsidRPr="00877BC7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06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5BEBCBA" w14:textId="0AE5F722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40B2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15B14EC" w14:textId="0C88FDE3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11</w:t>
            </w:r>
          </w:p>
        </w:tc>
      </w:tr>
      <w:tr w:rsidR="00706319" w:rsidRPr="009021E8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481B6F70" w:rsidR="00706319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ATA101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Atat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rk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6E723641" w14:textId="0F1D3ED7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6B6616E9" w:rsidR="00706319" w:rsidRDefault="00C95A9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2321940A" w14:textId="39B5AF8B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39190D" w14:textId="1C65A487" w:rsidR="00706319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</w:t>
            </w:r>
            <w:proofErr w:type="gramStart"/>
            <w:r>
              <w:rPr>
                <w:rFonts w:cstheme="minorHAnsi"/>
                <w:color w:val="000000" w:themeColor="text1"/>
                <w:sz w:val="18"/>
                <w:szCs w:val="18"/>
              </w:rPr>
              <w:t>1 -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2</w:t>
            </w:r>
          </w:p>
        </w:tc>
      </w:tr>
      <w:tr w:rsidR="00706319" w:rsidRPr="009021E8" w14:paraId="39A52D30" w14:textId="77777777" w:rsidTr="00D23F1D">
        <w:trPr>
          <w:trHeight w:val="275"/>
        </w:trPr>
        <w:tc>
          <w:tcPr>
            <w:tcW w:w="2802" w:type="dxa"/>
          </w:tcPr>
          <w:p w14:paraId="00212CCD" w14:textId="77777777" w:rsidR="00394267" w:rsidRPr="00753EC0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TDL101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Language I</w:t>
            </w:r>
          </w:p>
          <w:p w14:paraId="1E152545" w14:textId="5C994CB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C43874F" w14:textId="1DB5477F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Gonca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Kuzay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59" w:type="dxa"/>
          </w:tcPr>
          <w:p w14:paraId="35AAA0DD" w14:textId="41B35C21" w:rsidR="00706319" w:rsidRDefault="00C95A9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6DEA1CD8" w14:textId="4C0EF90C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49616D26" w14:textId="1D1CC513" w:rsidR="00706319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1 </w:t>
            </w:r>
            <w:r w:rsidR="00523E90">
              <w:rPr>
                <w:rFonts w:cstheme="minorHAnsi"/>
                <w:color w:val="000000" w:themeColor="text1"/>
                <w:sz w:val="18"/>
                <w:szCs w:val="18"/>
              </w:rPr>
              <w:t>–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2</w:t>
            </w:r>
            <w:r w:rsidR="00523E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B0AC1">
              <w:rPr>
                <w:rFonts w:cstheme="minorHAnsi"/>
                <w:color w:val="000000" w:themeColor="text1"/>
                <w:sz w:val="18"/>
                <w:szCs w:val="18"/>
              </w:rPr>
              <w:t>–</w:t>
            </w:r>
            <w:r w:rsidR="00523E90">
              <w:rPr>
                <w:rFonts w:cstheme="minorHAnsi"/>
                <w:color w:val="000000" w:themeColor="text1"/>
                <w:sz w:val="18"/>
                <w:szCs w:val="18"/>
              </w:rPr>
              <w:t xml:space="preserve"> 3</w:t>
            </w:r>
            <w:r w:rsidR="007B0AC1">
              <w:rPr>
                <w:rFonts w:cstheme="minorHAnsi"/>
                <w:color w:val="000000" w:themeColor="text1"/>
                <w:sz w:val="18"/>
                <w:szCs w:val="18"/>
              </w:rPr>
              <w:t xml:space="preserve"> - 6</w:t>
            </w:r>
          </w:p>
        </w:tc>
      </w:tr>
    </w:tbl>
    <w:p w14:paraId="6ABEB050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F026B28" w14:textId="53026D70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1161330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PSA201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1FD5AC5B" w14:textId="17B8D1DB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6341E6D7" w14:textId="2913A6E1" w:rsidR="00706319" w:rsidRPr="001C0ED2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05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241A064" w14:textId="7F6CAF7F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B317CF" w14:textId="23EC0C7A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6</w:t>
            </w:r>
          </w:p>
        </w:tc>
      </w:tr>
      <w:tr w:rsidR="00706319" w:rsidRPr="009021E8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57296BDC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PSA203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5CA78C47" w14:textId="403CB83B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22BD5F8E" w14:textId="27D348CC" w:rsidR="00706319" w:rsidRPr="00426A7F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05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607834E" w14:textId="5F8C6082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945346E" w14:textId="03DF7D1E" w:rsidR="00706319" w:rsidRPr="001C0ED2" w:rsidRDefault="0091412B" w:rsidP="00706319">
            <w:pPr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7</w:t>
            </w:r>
          </w:p>
        </w:tc>
      </w:tr>
      <w:tr w:rsidR="00706319" w:rsidRPr="009021E8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1ABFC49B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PSA205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Finance</w:t>
            </w:r>
          </w:p>
        </w:tc>
        <w:tc>
          <w:tcPr>
            <w:tcW w:w="3685" w:type="dxa"/>
          </w:tcPr>
          <w:p w14:paraId="1E474D7C" w14:textId="457B3B9D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Serdar Yay</w:t>
            </w:r>
          </w:p>
        </w:tc>
        <w:tc>
          <w:tcPr>
            <w:tcW w:w="1559" w:type="dxa"/>
          </w:tcPr>
          <w:p w14:paraId="3074517C" w14:textId="794459F4" w:rsidR="00706319" w:rsidRPr="001C0ED2" w:rsidRDefault="005155A8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06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966C7CD" w14:textId="69E7CCE8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155A8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70C07CB" w14:textId="33AE640A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</w:t>
            </w:r>
          </w:p>
        </w:tc>
      </w:tr>
      <w:tr w:rsidR="00706319" w:rsidRPr="009021E8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5FF815B0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PSA207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Practice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1D000E07" w14:textId="3A3A0634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</w:t>
            </w:r>
            <w:r w:rsidR="00E40B23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Burak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626EF92" w14:textId="3DDA9DBC" w:rsidR="00706319" w:rsidRPr="00426A7F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135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135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3EC18363" w14:textId="296003E8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0DA5485" w14:textId="4B53281F" w:rsidR="00706319" w:rsidRPr="001C0ED2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6</w:t>
            </w:r>
          </w:p>
        </w:tc>
      </w:tr>
      <w:tr w:rsidR="00706319" w:rsidRPr="009021E8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3D057915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PSA209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Statistics</w:t>
            </w:r>
            <w:proofErr w:type="spellEnd"/>
          </w:p>
        </w:tc>
        <w:tc>
          <w:tcPr>
            <w:tcW w:w="3685" w:type="dxa"/>
          </w:tcPr>
          <w:p w14:paraId="41D464C9" w14:textId="2BCDDC8C" w:rsidR="00706319" w:rsidRPr="001C0ED2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Günal Bilek </w:t>
            </w:r>
          </w:p>
        </w:tc>
        <w:tc>
          <w:tcPr>
            <w:tcW w:w="1559" w:type="dxa"/>
          </w:tcPr>
          <w:p w14:paraId="0C2B39AE" w14:textId="2AB94240" w:rsidR="00706319" w:rsidRPr="001C0ED2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15086B3" w14:textId="51EAB40B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394C6D99" w14:textId="7F0A8BA5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9</w:t>
            </w:r>
          </w:p>
        </w:tc>
      </w:tr>
      <w:tr w:rsidR="00706319" w:rsidRPr="009021E8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69C2A9E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ENG201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III</w:t>
            </w:r>
          </w:p>
        </w:tc>
        <w:tc>
          <w:tcPr>
            <w:tcW w:w="3685" w:type="dxa"/>
          </w:tcPr>
          <w:p w14:paraId="0F6F2E86" w14:textId="6289784A" w:rsidR="00706319" w:rsidRPr="001C0ED2" w:rsidRDefault="00993B1B" w:rsidP="00706319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Feyyaz Demirer</w:t>
            </w:r>
          </w:p>
        </w:tc>
        <w:tc>
          <w:tcPr>
            <w:tcW w:w="1559" w:type="dxa"/>
          </w:tcPr>
          <w:p w14:paraId="37587264" w14:textId="416511A5" w:rsidR="00706319" w:rsidRPr="001C0ED2" w:rsidRDefault="00CA203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57294A82" w14:textId="44B5B8E0" w:rsidR="00706319" w:rsidRPr="001C0ED2" w:rsidRDefault="00CA2036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61C3172" w14:textId="1A23442E" w:rsidR="00706319" w:rsidRPr="009021E8" w:rsidRDefault="005251BD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Öğrenciler d</w:t>
            </w:r>
            <w:r w:rsidR="00CA2036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ersi veren öğretim üyesi ile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iletişime geçecektir.</w:t>
            </w:r>
          </w:p>
        </w:tc>
      </w:tr>
      <w:tr w:rsidR="00706319" w:rsidRPr="009021E8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28AB001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USEC242 Global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571ED28F" w:rsidR="00706319" w:rsidRDefault="00CB42C4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175FF680" w:rsidR="00706319" w:rsidRPr="00426A7F" w:rsidRDefault="005155A8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07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19F35206" w14:textId="4BCB29CB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69E75CA" w14:textId="0FE099AB" w:rsidR="00706319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</w:t>
            </w:r>
          </w:p>
        </w:tc>
      </w:tr>
    </w:tbl>
    <w:p w14:paraId="1F2D5634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7EC95907" w14:textId="77777777" w:rsidR="001C3E5A" w:rsidRDefault="001C3E5A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1EF46CD8" w14:textId="77777777" w:rsidR="001C3E5A" w:rsidRDefault="001C3E5A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A57A098" w14:textId="4C242A4F" w:rsidR="000077C5" w:rsidRPr="009021E8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</w:t>
      </w:r>
      <w:r w:rsidR="005609FA">
        <w:rPr>
          <w:rFonts w:cstheme="minorHAnsi"/>
          <w:b/>
          <w:bCs/>
          <w:color w:val="000000" w:themeColor="text1"/>
          <w:sz w:val="18"/>
          <w:szCs w:val="18"/>
        </w:rPr>
        <w:t xml:space="preserve">. </w:t>
      </w:r>
      <w:r w:rsidR="00155C41">
        <w:rPr>
          <w:rFonts w:cstheme="minorHAnsi"/>
          <w:b/>
          <w:bCs/>
          <w:color w:val="000000" w:themeColor="text1"/>
          <w:sz w:val="18"/>
          <w:szCs w:val="18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9021E8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9021E8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9021E8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9021E8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9021E8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9021E8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0C2D4A" w:rsidRPr="009021E8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30DCEB64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PSA301-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47FB6F15" w14:textId="4963628B" w:rsidR="000C2D4A" w:rsidRPr="001C0ED2" w:rsidRDefault="000C2D4A" w:rsidP="000C2D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9" w:type="dxa"/>
          </w:tcPr>
          <w:p w14:paraId="13E15458" w14:textId="6D7A3AAA" w:rsidR="000C2D4A" w:rsidRPr="001C0ED2" w:rsidRDefault="00C95A92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66D7408" w14:textId="23338D6A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C95A92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0093C5B" w14:textId="021E1078" w:rsidR="000C2D4A" w:rsidRPr="009021E8" w:rsidRDefault="0091412B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5</w:t>
            </w:r>
          </w:p>
        </w:tc>
      </w:tr>
      <w:tr w:rsidR="000C2D4A" w:rsidRPr="009021E8" w14:paraId="2060FDB4" w14:textId="77777777" w:rsidTr="004D2FC0">
        <w:trPr>
          <w:trHeight w:val="316"/>
        </w:trPr>
        <w:tc>
          <w:tcPr>
            <w:tcW w:w="2802" w:type="dxa"/>
          </w:tcPr>
          <w:p w14:paraId="23550190" w14:textId="12878845" w:rsidR="000C2D4A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PSA303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Economy</w:t>
            </w:r>
            <w:proofErr w:type="spellEnd"/>
          </w:p>
        </w:tc>
        <w:tc>
          <w:tcPr>
            <w:tcW w:w="3685" w:type="dxa"/>
          </w:tcPr>
          <w:p w14:paraId="0F29B02E" w14:textId="4915C157" w:rsidR="000C2D4A" w:rsidRPr="00C5122E" w:rsidRDefault="00CB42C4" w:rsidP="000C2D4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  <w:r w:rsidR="00C95A9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D589766" w14:textId="1C60CFEF" w:rsidR="000C2D4A" w:rsidRPr="002A201D" w:rsidRDefault="00C95A92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AB4F0DB" w14:textId="481FAB02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C95A92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A88E25D" w14:textId="750866E5" w:rsidR="000C2D4A" w:rsidRPr="00565051" w:rsidRDefault="0091412B" w:rsidP="000C2D4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4</w:t>
            </w:r>
          </w:p>
        </w:tc>
      </w:tr>
      <w:tr w:rsidR="000C2D4A" w:rsidRPr="009021E8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163CD451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r w:rsidR="008B75AE" w:rsidRPr="004D2FC0">
              <w:rPr>
                <w:rFonts w:cstheme="minorHAnsi"/>
                <w:color w:val="000000" w:themeColor="text1"/>
                <w:sz w:val="18"/>
                <w:szCs w:val="18"/>
              </w:rPr>
              <w:t>305-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International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Relations</w:t>
            </w:r>
            <w:proofErr w:type="spellEnd"/>
          </w:p>
        </w:tc>
        <w:tc>
          <w:tcPr>
            <w:tcW w:w="3685" w:type="dxa"/>
          </w:tcPr>
          <w:p w14:paraId="5514D6A1" w14:textId="6A0C93EE" w:rsidR="000C2D4A" w:rsidRPr="001C0ED2" w:rsidRDefault="000C2D4A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1B7AC3B8" w14:textId="6F1443FE" w:rsidR="000C2D4A" w:rsidRPr="001C0ED2" w:rsidRDefault="005A2FAA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8B75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FB32C88" w14:textId="373C99B2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8B75AE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7C02A36" w14:textId="615B95F5" w:rsidR="000C2D4A" w:rsidRPr="009021E8" w:rsidRDefault="0091412B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13 </w:t>
            </w:r>
          </w:p>
        </w:tc>
      </w:tr>
      <w:tr w:rsidR="000C2D4A" w:rsidRPr="009021E8" w14:paraId="26323E5C" w14:textId="77777777" w:rsidTr="00291E44">
        <w:trPr>
          <w:trHeight w:val="176"/>
        </w:trPr>
        <w:tc>
          <w:tcPr>
            <w:tcW w:w="2802" w:type="dxa"/>
          </w:tcPr>
          <w:p w14:paraId="73AE775C" w14:textId="7EF18F47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PSA307</w:t>
            </w:r>
            <w:r w:rsidR="005A2FAA">
              <w:rPr>
                <w:rFonts w:cstheme="minorHAnsi"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</w:p>
        </w:tc>
        <w:tc>
          <w:tcPr>
            <w:tcW w:w="3685" w:type="dxa"/>
          </w:tcPr>
          <w:p w14:paraId="0726048E" w14:textId="54D564BA" w:rsidR="000C2D4A" w:rsidRPr="001C0ED2" w:rsidRDefault="000C2D4A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9" w:type="dxa"/>
          </w:tcPr>
          <w:p w14:paraId="58896013" w14:textId="31731FC9" w:rsidR="000C2D4A" w:rsidRPr="001C0ED2" w:rsidRDefault="005155A8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07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2937A45A" w14:textId="7788A4FF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394267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6A8D64D" w14:textId="517BACB5" w:rsidR="000C2D4A" w:rsidRPr="009021E8" w:rsidRDefault="0091412B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4</w:t>
            </w:r>
          </w:p>
        </w:tc>
      </w:tr>
      <w:tr w:rsidR="000C2D4A" w:rsidRPr="009021E8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06FFCDD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r w:rsidR="008B75AE" w:rsidRPr="00706319">
              <w:rPr>
                <w:rFonts w:cstheme="minorHAnsi"/>
                <w:color w:val="000000" w:themeColor="text1"/>
                <w:sz w:val="18"/>
                <w:szCs w:val="18"/>
              </w:rPr>
              <w:t>311-</w:t>
            </w: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3F234188" w14:textId="1C695CD2" w:rsidR="000C2D4A" w:rsidRPr="001C0ED2" w:rsidRDefault="000C2D4A" w:rsidP="000C2D4A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4695C211" w14:textId="3AD0A804" w:rsidR="000C2D4A" w:rsidRPr="001C0ED2" w:rsidRDefault="005155A8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06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A42E0D6" w14:textId="2A51989F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155A8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2B869B3" w14:textId="61E45286" w:rsidR="000C2D4A" w:rsidRPr="009021E8" w:rsidRDefault="0091412B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8</w:t>
            </w:r>
          </w:p>
        </w:tc>
      </w:tr>
      <w:tr w:rsidR="000C2D4A" w:rsidRPr="009021E8" w14:paraId="2EDF6CF8" w14:textId="77777777" w:rsidTr="00291E44">
        <w:trPr>
          <w:trHeight w:val="58"/>
        </w:trPr>
        <w:tc>
          <w:tcPr>
            <w:tcW w:w="2802" w:type="dxa"/>
          </w:tcPr>
          <w:p w14:paraId="5FAC1B99" w14:textId="74837D7B" w:rsidR="000C2D4A" w:rsidRPr="00706319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PSA327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Contemporary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3685" w:type="dxa"/>
          </w:tcPr>
          <w:p w14:paraId="68ABA33B" w14:textId="1F25CD15" w:rsidR="000C2D4A" w:rsidRPr="00CC65F8" w:rsidRDefault="00CB42C4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BA208CB" w14:textId="7FCE4EDC" w:rsidR="000C2D4A" w:rsidRPr="002A201D" w:rsidRDefault="005A2FAA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0C2D4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C2D4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32381EFA" w14:textId="29342738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E091E62" w14:textId="25FC4BA0" w:rsidR="000C2D4A" w:rsidRPr="00211CDA" w:rsidRDefault="0091412B" w:rsidP="000C2D4A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Derslik 4</w:t>
            </w:r>
          </w:p>
        </w:tc>
      </w:tr>
    </w:tbl>
    <w:p w14:paraId="4BD504E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30F400B2" w14:textId="18CDE09D" w:rsidR="00706319" w:rsidRPr="00706319" w:rsidRDefault="00706319" w:rsidP="00706319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 w:rsidRPr="00706319">
        <w:rPr>
          <w:rFonts w:cstheme="minorHAnsi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48" w:type="dxa"/>
        <w:tblLayout w:type="fixed"/>
        <w:tblLook w:val="04A0" w:firstRow="1" w:lastRow="0" w:firstColumn="1" w:lastColumn="0" w:noHBand="0" w:noVBand="1"/>
      </w:tblPr>
      <w:tblGrid>
        <w:gridCol w:w="2791"/>
        <w:gridCol w:w="3671"/>
        <w:gridCol w:w="1552"/>
        <w:gridCol w:w="1299"/>
        <w:gridCol w:w="1835"/>
      </w:tblGrid>
      <w:tr w:rsidR="00706319" w:rsidRPr="009021E8" w14:paraId="2852DEE1" w14:textId="77777777" w:rsidTr="002D22D7">
        <w:trPr>
          <w:trHeight w:val="242"/>
        </w:trPr>
        <w:tc>
          <w:tcPr>
            <w:tcW w:w="2791" w:type="dxa"/>
          </w:tcPr>
          <w:p w14:paraId="1706A401" w14:textId="77777777" w:rsidR="00706319" w:rsidRPr="009021E8" w:rsidRDefault="00706319" w:rsidP="004A7DA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71" w:type="dxa"/>
          </w:tcPr>
          <w:p w14:paraId="74CE7ED8" w14:textId="77777777" w:rsidR="00706319" w:rsidRPr="009021E8" w:rsidRDefault="00706319" w:rsidP="004A7DA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2" w:type="dxa"/>
          </w:tcPr>
          <w:p w14:paraId="30E5256C" w14:textId="77777777" w:rsidR="00706319" w:rsidRPr="009021E8" w:rsidRDefault="00706319" w:rsidP="004A7DA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299" w:type="dxa"/>
          </w:tcPr>
          <w:p w14:paraId="61D96AF0" w14:textId="77777777" w:rsidR="00706319" w:rsidRPr="009021E8" w:rsidRDefault="00706319" w:rsidP="004A7DA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35" w:type="dxa"/>
          </w:tcPr>
          <w:p w14:paraId="6CE856B2" w14:textId="77777777" w:rsidR="00706319" w:rsidRPr="009021E8" w:rsidRDefault="00706319" w:rsidP="004A7DA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DB0E2C" w:rsidRPr="009021E8" w14:paraId="7236BB14" w14:textId="77777777" w:rsidTr="00D26D5E">
        <w:trPr>
          <w:trHeight w:val="408"/>
        </w:trPr>
        <w:tc>
          <w:tcPr>
            <w:tcW w:w="2791" w:type="dxa"/>
          </w:tcPr>
          <w:p w14:paraId="34865481" w14:textId="601F3D71" w:rsidR="00DB0E2C" w:rsidRPr="00706319" w:rsidRDefault="00DB0E2C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PSA401 Human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Rights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Practice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71" w:type="dxa"/>
          </w:tcPr>
          <w:p w14:paraId="20649F4C" w14:textId="2985011A" w:rsidR="00DB0E2C" w:rsidRDefault="00DB0E2C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. Prof. Seda Gözde Tokatlı</w:t>
            </w:r>
          </w:p>
        </w:tc>
        <w:tc>
          <w:tcPr>
            <w:tcW w:w="1552" w:type="dxa"/>
          </w:tcPr>
          <w:p w14:paraId="4F3FF68F" w14:textId="42F21197" w:rsidR="00DB0E2C" w:rsidRPr="00B37AB9" w:rsidRDefault="005A2FAA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06</w:t>
            </w:r>
            <w:r w:rsidR="00DB0E2C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B0E2C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63E29E85" w14:textId="3CE7B476" w:rsidR="00DB0E2C" w:rsidRPr="001C0ED2" w:rsidRDefault="00DB0E2C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07E8349A" w14:textId="5C6A640B" w:rsidR="00DB0E2C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A-104</w:t>
            </w:r>
          </w:p>
        </w:tc>
      </w:tr>
      <w:tr w:rsidR="00DB0E2C" w:rsidRPr="009021E8" w14:paraId="4384821E" w14:textId="77777777" w:rsidTr="002D22D7">
        <w:trPr>
          <w:trHeight w:val="247"/>
        </w:trPr>
        <w:tc>
          <w:tcPr>
            <w:tcW w:w="2791" w:type="dxa"/>
          </w:tcPr>
          <w:p w14:paraId="0E3D2D17" w14:textId="333E4951" w:rsidR="00DB0E2C" w:rsidRPr="001C0ED2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PSA405- Identity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Culture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in International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5BF78C8B" w14:textId="489B11B7" w:rsidR="00DB0E2C" w:rsidRPr="001C0ED2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2" w:type="dxa"/>
          </w:tcPr>
          <w:p w14:paraId="42D78B62" w14:textId="37D187A4" w:rsidR="00DB0E2C" w:rsidRPr="001C0ED2" w:rsidRDefault="00E0323C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DB0E2C"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B0E2C"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620B151A" w14:textId="52D6D941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5E3572DD" w14:textId="3670319B" w:rsidR="00DB0E2C" w:rsidRPr="009021E8" w:rsidRDefault="0091412B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A-104</w:t>
            </w:r>
          </w:p>
        </w:tc>
      </w:tr>
      <w:tr w:rsidR="00DB0E2C" w:rsidRPr="009021E8" w14:paraId="3DC366A1" w14:textId="77777777" w:rsidTr="002D22D7">
        <w:trPr>
          <w:trHeight w:val="265"/>
        </w:trPr>
        <w:tc>
          <w:tcPr>
            <w:tcW w:w="2791" w:type="dxa"/>
          </w:tcPr>
          <w:p w14:paraId="4D80A013" w14:textId="6C4360D3" w:rsidR="00DB0E2C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r w:rsidR="008B75AE" w:rsidRPr="00706319">
              <w:rPr>
                <w:rFonts w:cstheme="minorHAnsi"/>
                <w:color w:val="000000" w:themeColor="text1"/>
                <w:sz w:val="18"/>
                <w:szCs w:val="18"/>
              </w:rPr>
              <w:t>409-</w:t>
            </w: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of Security</w:t>
            </w:r>
          </w:p>
        </w:tc>
        <w:tc>
          <w:tcPr>
            <w:tcW w:w="3671" w:type="dxa"/>
          </w:tcPr>
          <w:p w14:paraId="5A89D750" w14:textId="77777777" w:rsidR="00DB0E2C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15ECCE" w14:textId="7DA775C7" w:rsidR="00DB0E2C" w:rsidRPr="00C5122E" w:rsidRDefault="00DB0E2C" w:rsidP="00DB0E2C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2" w:type="dxa"/>
          </w:tcPr>
          <w:p w14:paraId="652A8562" w14:textId="74BAD60D" w:rsidR="00DB0E2C" w:rsidRPr="002A201D" w:rsidRDefault="005A2FAA" w:rsidP="00DB0E2C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8B75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DB0E2C"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B0E2C"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2B4BE5D5" w14:textId="646EB18E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8B75AE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7DC65BF9" w14:textId="61C95AD1" w:rsidR="00DB0E2C" w:rsidRPr="00565051" w:rsidRDefault="0091412B" w:rsidP="00DB0E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A-109</w:t>
            </w:r>
          </w:p>
        </w:tc>
      </w:tr>
      <w:tr w:rsidR="00DB0E2C" w:rsidRPr="009021E8" w14:paraId="06F77E1E" w14:textId="77777777" w:rsidTr="002D22D7">
        <w:trPr>
          <w:trHeight w:val="52"/>
        </w:trPr>
        <w:tc>
          <w:tcPr>
            <w:tcW w:w="2791" w:type="dxa"/>
          </w:tcPr>
          <w:p w14:paraId="0C44FC0B" w14:textId="7D8DF55B" w:rsidR="00DB0E2C" w:rsidRPr="001C0ED2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PSA421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Ottoman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3671" w:type="dxa"/>
          </w:tcPr>
          <w:p w14:paraId="4D85E565" w14:textId="304A24C9" w:rsidR="00DB0E2C" w:rsidRPr="001C0ED2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2" w:type="dxa"/>
          </w:tcPr>
          <w:p w14:paraId="24BE44C3" w14:textId="6DF5E3B6" w:rsidR="00DB0E2C" w:rsidRPr="001C0ED2" w:rsidRDefault="005155A8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07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299" w:type="dxa"/>
          </w:tcPr>
          <w:p w14:paraId="3260A3FD" w14:textId="2B74CA9D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155A8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407FEEC3" w14:textId="074A005D" w:rsidR="00DB0E2C" w:rsidRPr="009021E8" w:rsidRDefault="0091412B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A-109</w:t>
            </w:r>
          </w:p>
        </w:tc>
      </w:tr>
      <w:tr w:rsidR="00DB0E2C" w:rsidRPr="009021E8" w14:paraId="6ECD3E15" w14:textId="77777777" w:rsidTr="002D22D7">
        <w:trPr>
          <w:trHeight w:val="148"/>
        </w:trPr>
        <w:tc>
          <w:tcPr>
            <w:tcW w:w="2791" w:type="dxa"/>
          </w:tcPr>
          <w:p w14:paraId="0EDF919B" w14:textId="092FC021" w:rsidR="00DB0E2C" w:rsidRPr="00706319" w:rsidRDefault="00DB0E2C" w:rsidP="00DB0E2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PSA427 Global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5005DDA" w14:textId="77777777" w:rsidR="00DB0E2C" w:rsidRPr="00706319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71" w:type="dxa"/>
          </w:tcPr>
          <w:p w14:paraId="0A1D5A07" w14:textId="1D17C491" w:rsidR="00DB0E2C" w:rsidRDefault="00CB42C4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2" w:type="dxa"/>
          </w:tcPr>
          <w:p w14:paraId="23136C40" w14:textId="2CE46D27" w:rsidR="00DB0E2C" w:rsidRPr="002A201D" w:rsidRDefault="00E0323C" w:rsidP="00DB0E2C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DB0E2C"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B0E2C"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3B2CA572" w14:textId="5AB05B55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3AD3EA38" w14:textId="19AD17BE" w:rsidR="00DB0E2C" w:rsidRPr="00211CDA" w:rsidRDefault="0091412B" w:rsidP="00DB0E2C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A-104</w:t>
            </w:r>
          </w:p>
        </w:tc>
      </w:tr>
      <w:tr w:rsidR="00DB0E2C" w:rsidRPr="009021E8" w14:paraId="71458FCD" w14:textId="77777777" w:rsidTr="002D22D7">
        <w:trPr>
          <w:trHeight w:val="48"/>
        </w:trPr>
        <w:tc>
          <w:tcPr>
            <w:tcW w:w="2791" w:type="dxa"/>
          </w:tcPr>
          <w:p w14:paraId="2CCCB765" w14:textId="7D3652F1" w:rsidR="00DB0E2C" w:rsidRPr="00AC1D17" w:rsidRDefault="00DB0E2C" w:rsidP="00DB0E2C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PSA429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Citizenship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Governance</w:t>
            </w:r>
            <w:proofErr w:type="spellEnd"/>
            <w:proofErr w:type="gram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European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Union</w:t>
            </w:r>
            <w:proofErr w:type="spellEnd"/>
          </w:p>
        </w:tc>
        <w:tc>
          <w:tcPr>
            <w:tcW w:w="3671" w:type="dxa"/>
          </w:tcPr>
          <w:p w14:paraId="44A46240" w14:textId="6ED9F758" w:rsidR="00DB0E2C" w:rsidRPr="001C0ED2" w:rsidRDefault="00DB0E2C" w:rsidP="00DB0E2C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2" w:type="dxa"/>
          </w:tcPr>
          <w:p w14:paraId="715A12CE" w14:textId="3F0C4364" w:rsidR="00DB0E2C" w:rsidRPr="001C0ED2" w:rsidRDefault="00C95A92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299" w:type="dxa"/>
          </w:tcPr>
          <w:p w14:paraId="279055B5" w14:textId="20004853" w:rsidR="00DB0E2C" w:rsidRPr="001C0ED2" w:rsidRDefault="006B1EAE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C95A9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B0E2C"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6734D7BE" w14:textId="2B947986" w:rsidR="00DB0E2C" w:rsidRPr="009021E8" w:rsidRDefault="0091412B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C-507</w:t>
            </w:r>
          </w:p>
        </w:tc>
      </w:tr>
    </w:tbl>
    <w:p w14:paraId="3A68112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7D40193B" w14:textId="0F152CE5" w:rsidR="00284FB5" w:rsidRDefault="00284FB5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75003E9E" w14:textId="77777777" w:rsidR="000077C5" w:rsidRPr="009021E8" w:rsidRDefault="000077C5" w:rsidP="000077C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0077C5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41602"/>
    <w:rsid w:val="0004219B"/>
    <w:rsid w:val="00052D7A"/>
    <w:rsid w:val="00057AC8"/>
    <w:rsid w:val="00063930"/>
    <w:rsid w:val="00075481"/>
    <w:rsid w:val="00083C93"/>
    <w:rsid w:val="00086358"/>
    <w:rsid w:val="00097A3B"/>
    <w:rsid w:val="000A0878"/>
    <w:rsid w:val="000C1698"/>
    <w:rsid w:val="000C2D4A"/>
    <w:rsid w:val="00104CFB"/>
    <w:rsid w:val="00112154"/>
    <w:rsid w:val="00117630"/>
    <w:rsid w:val="0012115E"/>
    <w:rsid w:val="00143E92"/>
    <w:rsid w:val="0015140C"/>
    <w:rsid w:val="00155C41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B53B0"/>
    <w:rsid w:val="002B79A9"/>
    <w:rsid w:val="002B7D49"/>
    <w:rsid w:val="002D22D7"/>
    <w:rsid w:val="002E71EE"/>
    <w:rsid w:val="00300DE0"/>
    <w:rsid w:val="00326AFA"/>
    <w:rsid w:val="00334311"/>
    <w:rsid w:val="00350903"/>
    <w:rsid w:val="0036183E"/>
    <w:rsid w:val="00367A9D"/>
    <w:rsid w:val="003725AA"/>
    <w:rsid w:val="00394267"/>
    <w:rsid w:val="00397222"/>
    <w:rsid w:val="003A719A"/>
    <w:rsid w:val="003B053B"/>
    <w:rsid w:val="003B509D"/>
    <w:rsid w:val="003D3658"/>
    <w:rsid w:val="003F2E18"/>
    <w:rsid w:val="004040B9"/>
    <w:rsid w:val="00423710"/>
    <w:rsid w:val="004326F2"/>
    <w:rsid w:val="00443AEA"/>
    <w:rsid w:val="0044743A"/>
    <w:rsid w:val="00470906"/>
    <w:rsid w:val="00470A64"/>
    <w:rsid w:val="00471F49"/>
    <w:rsid w:val="004722C8"/>
    <w:rsid w:val="004767D1"/>
    <w:rsid w:val="00487565"/>
    <w:rsid w:val="004A69DB"/>
    <w:rsid w:val="004C2BA3"/>
    <w:rsid w:val="004D2FC0"/>
    <w:rsid w:val="004D3B0D"/>
    <w:rsid w:val="004E3A52"/>
    <w:rsid w:val="004E3EBD"/>
    <w:rsid w:val="00502016"/>
    <w:rsid w:val="005155A8"/>
    <w:rsid w:val="00523E90"/>
    <w:rsid w:val="005251BD"/>
    <w:rsid w:val="00546851"/>
    <w:rsid w:val="005609FA"/>
    <w:rsid w:val="00565051"/>
    <w:rsid w:val="00595423"/>
    <w:rsid w:val="005A2FAA"/>
    <w:rsid w:val="005E2F7E"/>
    <w:rsid w:val="005E5FD7"/>
    <w:rsid w:val="005F17E7"/>
    <w:rsid w:val="00613553"/>
    <w:rsid w:val="00620030"/>
    <w:rsid w:val="00635637"/>
    <w:rsid w:val="00675B27"/>
    <w:rsid w:val="00685576"/>
    <w:rsid w:val="00690D58"/>
    <w:rsid w:val="006A08CA"/>
    <w:rsid w:val="006A78CF"/>
    <w:rsid w:val="006B1EAE"/>
    <w:rsid w:val="006B6771"/>
    <w:rsid w:val="006C4A46"/>
    <w:rsid w:val="006C4DC0"/>
    <w:rsid w:val="006C64FA"/>
    <w:rsid w:val="006E2166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B0AC1"/>
    <w:rsid w:val="007C15B4"/>
    <w:rsid w:val="007D1E22"/>
    <w:rsid w:val="007E0A2C"/>
    <w:rsid w:val="007E5247"/>
    <w:rsid w:val="00800CD8"/>
    <w:rsid w:val="00802A15"/>
    <w:rsid w:val="00807391"/>
    <w:rsid w:val="0080795C"/>
    <w:rsid w:val="0084213F"/>
    <w:rsid w:val="00861A77"/>
    <w:rsid w:val="00877BC7"/>
    <w:rsid w:val="008A0F8C"/>
    <w:rsid w:val="008A4C6B"/>
    <w:rsid w:val="008B75AE"/>
    <w:rsid w:val="008C4244"/>
    <w:rsid w:val="009021E8"/>
    <w:rsid w:val="0091412B"/>
    <w:rsid w:val="00931648"/>
    <w:rsid w:val="00932209"/>
    <w:rsid w:val="00955FC8"/>
    <w:rsid w:val="0098475C"/>
    <w:rsid w:val="00993B1B"/>
    <w:rsid w:val="009A358D"/>
    <w:rsid w:val="009B184E"/>
    <w:rsid w:val="009C2DAC"/>
    <w:rsid w:val="009F6A52"/>
    <w:rsid w:val="00A02CAC"/>
    <w:rsid w:val="00A02FAB"/>
    <w:rsid w:val="00A313A5"/>
    <w:rsid w:val="00A56B39"/>
    <w:rsid w:val="00A92A55"/>
    <w:rsid w:val="00AB7F4D"/>
    <w:rsid w:val="00AC1D17"/>
    <w:rsid w:val="00AE7FC9"/>
    <w:rsid w:val="00B111CA"/>
    <w:rsid w:val="00B32F54"/>
    <w:rsid w:val="00B53E88"/>
    <w:rsid w:val="00B55CCC"/>
    <w:rsid w:val="00B72A4E"/>
    <w:rsid w:val="00B869F5"/>
    <w:rsid w:val="00BA3235"/>
    <w:rsid w:val="00BB6980"/>
    <w:rsid w:val="00BE55AF"/>
    <w:rsid w:val="00BE5923"/>
    <w:rsid w:val="00BF17FE"/>
    <w:rsid w:val="00C049E0"/>
    <w:rsid w:val="00C5122E"/>
    <w:rsid w:val="00C753F9"/>
    <w:rsid w:val="00C8763D"/>
    <w:rsid w:val="00C90037"/>
    <w:rsid w:val="00C95A92"/>
    <w:rsid w:val="00CA0026"/>
    <w:rsid w:val="00CA203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26D5E"/>
    <w:rsid w:val="00D77988"/>
    <w:rsid w:val="00D823EB"/>
    <w:rsid w:val="00DA0B9A"/>
    <w:rsid w:val="00DB0E2C"/>
    <w:rsid w:val="00DF130F"/>
    <w:rsid w:val="00DF7B46"/>
    <w:rsid w:val="00E0323C"/>
    <w:rsid w:val="00E14B05"/>
    <w:rsid w:val="00E22554"/>
    <w:rsid w:val="00E34AFE"/>
    <w:rsid w:val="00E40B23"/>
    <w:rsid w:val="00E50775"/>
    <w:rsid w:val="00E5350E"/>
    <w:rsid w:val="00E56317"/>
    <w:rsid w:val="00E63FDD"/>
    <w:rsid w:val="00E66FBF"/>
    <w:rsid w:val="00EA3B99"/>
    <w:rsid w:val="00EA6CA0"/>
    <w:rsid w:val="00EB5109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97</cp:revision>
  <dcterms:created xsi:type="dcterms:W3CDTF">2022-04-07T09:27:00Z</dcterms:created>
  <dcterms:modified xsi:type="dcterms:W3CDTF">2025-01-31T17:52:00Z</dcterms:modified>
</cp:coreProperties>
</file>